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1" w:type="dxa"/>
        <w:tblInd w:w="-760" w:type="dxa"/>
        <w:tblLayout w:type="fixed"/>
        <w:tblLook w:val="0000"/>
      </w:tblPr>
      <w:tblGrid>
        <w:gridCol w:w="10511"/>
      </w:tblGrid>
      <w:tr w:rsidR="0054555D" w:rsidRPr="0054555D" w:rsidTr="00A8159A">
        <w:trPr>
          <w:trHeight w:val="208"/>
        </w:trPr>
        <w:tc>
          <w:tcPr>
            <w:tcW w:w="10511" w:type="dxa"/>
          </w:tcPr>
          <w:p w:rsidR="0054555D" w:rsidRDefault="0054555D" w:rsidP="00545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20"/>
              </w:rPr>
            </w:pPr>
            <w:r w:rsidRPr="0054555D">
              <w:rPr>
                <w:rFonts w:ascii="Arial" w:hAnsi="Arial" w:cs="Arial"/>
                <w:b/>
                <w:bCs/>
                <w:color w:val="000000"/>
                <w:sz w:val="36"/>
                <w:szCs w:val="20"/>
              </w:rPr>
              <w:t xml:space="preserve">KARTA ZGŁOSZENIA DO KONKURSU FOTOGRAFICZNEGO </w:t>
            </w:r>
            <w:r w:rsidRPr="0054555D">
              <w:rPr>
                <w:rFonts w:ascii="Arial" w:hAnsi="Arial" w:cs="Arial"/>
                <w:b/>
                <w:bCs/>
                <w:color w:val="000000"/>
                <w:sz w:val="36"/>
                <w:szCs w:val="20"/>
              </w:rPr>
              <w:br/>
              <w:t>„ROTMANKA NA FOTOGRAFII”</w:t>
            </w:r>
          </w:p>
          <w:p w:rsidR="00087A51" w:rsidRPr="0054555D" w:rsidRDefault="00087A51" w:rsidP="00545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6"/>
                <w:szCs w:val="20"/>
              </w:rPr>
            </w:pPr>
          </w:p>
        </w:tc>
      </w:tr>
      <w:tr w:rsidR="0054555D" w:rsidRPr="0054555D" w:rsidTr="00A8159A">
        <w:trPr>
          <w:trHeight w:val="93"/>
        </w:trPr>
        <w:tc>
          <w:tcPr>
            <w:tcW w:w="10511" w:type="dxa"/>
          </w:tcPr>
          <w:p w:rsidR="00087A51" w:rsidRPr="0054555D" w:rsidRDefault="0054555D" w:rsidP="005455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555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Pr="005455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Imię i nazwisko Uczestnika Konkursu </w:t>
            </w:r>
          </w:p>
        </w:tc>
      </w:tr>
      <w:tr w:rsidR="0054555D" w:rsidRPr="0054555D" w:rsidTr="00A8159A">
        <w:trPr>
          <w:trHeight w:val="93"/>
        </w:trPr>
        <w:tc>
          <w:tcPr>
            <w:tcW w:w="10511" w:type="dxa"/>
          </w:tcPr>
          <w:p w:rsidR="0054555D" w:rsidRDefault="00087A51" w:rsidP="005455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54555D" w:rsidRPr="0054555D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:rsidR="00087A51" w:rsidRDefault="00087A51" w:rsidP="005455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A51" w:rsidRPr="0054555D" w:rsidRDefault="00087A51" w:rsidP="005455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555D" w:rsidRPr="0054555D" w:rsidTr="00A8159A">
        <w:trPr>
          <w:trHeight w:val="93"/>
        </w:trPr>
        <w:tc>
          <w:tcPr>
            <w:tcW w:w="10511" w:type="dxa"/>
          </w:tcPr>
          <w:p w:rsidR="00087A51" w:rsidRPr="0054555D" w:rsidRDefault="0054555D" w:rsidP="005455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555D"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 w:rsidRPr="005455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zamieszkania Uczestnika Konkursu </w:t>
            </w:r>
          </w:p>
        </w:tc>
      </w:tr>
      <w:tr w:rsidR="0054555D" w:rsidRPr="0054555D" w:rsidTr="00A8159A">
        <w:trPr>
          <w:trHeight w:val="93"/>
        </w:trPr>
        <w:tc>
          <w:tcPr>
            <w:tcW w:w="10511" w:type="dxa"/>
          </w:tcPr>
          <w:p w:rsidR="0054555D" w:rsidRDefault="00087A51" w:rsidP="005455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54555D" w:rsidRPr="0054555D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:rsidR="00087A51" w:rsidRDefault="00087A51" w:rsidP="005455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A51" w:rsidRPr="0054555D" w:rsidRDefault="00087A51" w:rsidP="005455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555D" w:rsidRPr="0054555D" w:rsidTr="00A8159A">
        <w:trPr>
          <w:trHeight w:val="93"/>
        </w:trPr>
        <w:tc>
          <w:tcPr>
            <w:tcW w:w="10511" w:type="dxa"/>
          </w:tcPr>
          <w:p w:rsidR="00087A51" w:rsidRPr="0054555D" w:rsidRDefault="0054555D" w:rsidP="005455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555D"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r w:rsidRPr="005455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Telefon, e-mail Uczestnika Konkursu </w:t>
            </w:r>
          </w:p>
        </w:tc>
      </w:tr>
      <w:tr w:rsidR="0054555D" w:rsidRPr="0054555D" w:rsidTr="00A8159A">
        <w:trPr>
          <w:trHeight w:val="93"/>
        </w:trPr>
        <w:tc>
          <w:tcPr>
            <w:tcW w:w="10511" w:type="dxa"/>
          </w:tcPr>
          <w:p w:rsidR="0054555D" w:rsidRDefault="00087A51" w:rsidP="005455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54555D" w:rsidRPr="0054555D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:rsidR="00087A51" w:rsidRDefault="00087A51" w:rsidP="005455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A51" w:rsidRPr="0054555D" w:rsidRDefault="00087A51" w:rsidP="005455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555D" w:rsidRPr="0054555D" w:rsidTr="00A8159A">
        <w:trPr>
          <w:trHeight w:val="208"/>
        </w:trPr>
        <w:tc>
          <w:tcPr>
            <w:tcW w:w="10511" w:type="dxa"/>
          </w:tcPr>
          <w:p w:rsidR="0054555D" w:rsidRDefault="0054555D" w:rsidP="0054555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555D"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r w:rsidRPr="005455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Opiekuna prawnego albo Przedstawiciela ustawowego Uczestnika Konkursu</w:t>
            </w:r>
            <w:r w:rsidR="00087A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455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55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(dotyczy zgłoszenia osoby niemającej pełnej zdolności do czynności prawnych) </w:t>
            </w:r>
          </w:p>
          <w:p w:rsidR="00087A51" w:rsidRDefault="00087A51" w:rsidP="005455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A51" w:rsidRPr="0054555D" w:rsidRDefault="00087A51" w:rsidP="005455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555D" w:rsidRPr="0054555D" w:rsidTr="00A8159A">
        <w:trPr>
          <w:trHeight w:val="93"/>
        </w:trPr>
        <w:tc>
          <w:tcPr>
            <w:tcW w:w="10511" w:type="dxa"/>
          </w:tcPr>
          <w:p w:rsidR="0054555D" w:rsidRPr="0054555D" w:rsidRDefault="0054555D" w:rsidP="005455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55D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</w:tbl>
    <w:p w:rsidR="0054555D" w:rsidRDefault="0054555D" w:rsidP="0054555D">
      <w:pPr>
        <w:jc w:val="both"/>
      </w:pPr>
    </w:p>
    <w:tbl>
      <w:tblPr>
        <w:tblW w:w="11226" w:type="dxa"/>
        <w:tblInd w:w="-692" w:type="dxa"/>
        <w:tblLayout w:type="fixed"/>
        <w:tblLook w:val="0000"/>
      </w:tblPr>
      <w:tblGrid>
        <w:gridCol w:w="2807"/>
        <w:gridCol w:w="2806"/>
        <w:gridCol w:w="2806"/>
        <w:gridCol w:w="2807"/>
      </w:tblGrid>
      <w:tr w:rsidR="00087A51" w:rsidRPr="00087A51" w:rsidTr="00A8159A">
        <w:trPr>
          <w:trHeight w:val="93"/>
        </w:trPr>
        <w:tc>
          <w:tcPr>
            <w:tcW w:w="11226" w:type="dxa"/>
            <w:gridSpan w:val="4"/>
          </w:tcPr>
          <w:p w:rsidR="00087A51" w:rsidRPr="00087A51" w:rsidRDefault="00087A51" w:rsidP="00087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A51">
              <w:rPr>
                <w:rFonts w:ascii="Arial" w:hAnsi="Arial" w:cs="Arial"/>
                <w:color w:val="000000"/>
                <w:sz w:val="32"/>
                <w:szCs w:val="20"/>
              </w:rPr>
              <w:t>OPIS PRACY KONKURSOWEJ</w:t>
            </w:r>
            <w:r>
              <w:rPr>
                <w:rFonts w:ascii="Arial" w:hAnsi="Arial" w:cs="Arial"/>
                <w:color w:val="000000"/>
                <w:sz w:val="32"/>
                <w:szCs w:val="20"/>
              </w:rPr>
              <w:br/>
            </w:r>
          </w:p>
        </w:tc>
      </w:tr>
      <w:tr w:rsidR="00087A51" w:rsidRPr="00087A51" w:rsidTr="00A8159A">
        <w:trPr>
          <w:trHeight w:val="328"/>
        </w:trPr>
        <w:tc>
          <w:tcPr>
            <w:tcW w:w="2807" w:type="dxa"/>
          </w:tcPr>
          <w:p w:rsidR="00087A51" w:rsidRP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t xml:space="preserve">1. Nazwa pliku </w:t>
            </w:r>
            <w:r w:rsidRPr="00087A51">
              <w:rPr>
                <w:rFonts w:ascii="Arial" w:hAnsi="Arial" w:cs="Arial"/>
                <w:color w:val="000000"/>
                <w:sz w:val="12"/>
                <w:szCs w:val="12"/>
              </w:rPr>
              <w:t xml:space="preserve">(nazwisko i pierwsza litera imienia Uczestnika Konkursu oraz kolejny numer fotografii, zgodnie z Regulaminem Konkursu) </w:t>
            </w:r>
          </w:p>
        </w:tc>
        <w:tc>
          <w:tcPr>
            <w:tcW w:w="2806" w:type="dxa"/>
          </w:tcPr>
          <w:p w:rsidR="00087A51" w:rsidRP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 </w:t>
            </w:r>
          </w:p>
        </w:tc>
        <w:tc>
          <w:tcPr>
            <w:tcW w:w="2806" w:type="dxa"/>
          </w:tcPr>
          <w:p w:rsidR="00087A51" w:rsidRP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/Tytuł</w:t>
            </w: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t xml:space="preserve"> fotografii </w:t>
            </w:r>
          </w:p>
        </w:tc>
        <w:tc>
          <w:tcPr>
            <w:tcW w:w="2807" w:type="dxa"/>
          </w:tcPr>
          <w:p w:rsidR="00087A51" w:rsidRP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t xml:space="preserve">..………………………………………………… </w:t>
            </w:r>
          </w:p>
          <w:p w:rsidR="00087A51" w:rsidRP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t xml:space="preserve">..………………………………………………… </w:t>
            </w:r>
          </w:p>
        </w:tc>
      </w:tr>
      <w:tr w:rsidR="00087A51" w:rsidRPr="00087A51" w:rsidTr="00A8159A">
        <w:trPr>
          <w:trHeight w:val="328"/>
        </w:trPr>
        <w:tc>
          <w:tcPr>
            <w:tcW w:w="2807" w:type="dxa"/>
          </w:tcPr>
          <w:p w:rsidR="00087A51" w:rsidRP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t xml:space="preserve">2. Nazwa pliku </w:t>
            </w:r>
            <w:r w:rsidRPr="00087A51">
              <w:rPr>
                <w:rFonts w:ascii="Arial" w:hAnsi="Arial" w:cs="Arial"/>
                <w:color w:val="000000"/>
                <w:sz w:val="12"/>
                <w:szCs w:val="12"/>
              </w:rPr>
              <w:t xml:space="preserve">(nazwisko i pierwsza litera imienia Uczestnika Konkursu oraz kolejny numer fotografii, zgodnie z Regulaminem Konkursu) </w:t>
            </w:r>
          </w:p>
        </w:tc>
        <w:tc>
          <w:tcPr>
            <w:tcW w:w="2806" w:type="dxa"/>
          </w:tcPr>
          <w:p w:rsidR="00087A51" w:rsidRP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 </w:t>
            </w:r>
          </w:p>
        </w:tc>
        <w:tc>
          <w:tcPr>
            <w:tcW w:w="2806" w:type="dxa"/>
          </w:tcPr>
          <w:p w:rsidR="00087A51" w:rsidRP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/Tytuł</w:t>
            </w: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t xml:space="preserve"> fotografii </w:t>
            </w:r>
          </w:p>
        </w:tc>
        <w:tc>
          <w:tcPr>
            <w:tcW w:w="2807" w:type="dxa"/>
          </w:tcPr>
          <w:p w:rsidR="00087A51" w:rsidRP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t xml:space="preserve">..………………………………………………… </w:t>
            </w:r>
          </w:p>
          <w:p w:rsidR="00087A51" w:rsidRP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t xml:space="preserve">..………………………………………………… </w:t>
            </w:r>
          </w:p>
        </w:tc>
      </w:tr>
      <w:tr w:rsidR="00087A51" w:rsidRPr="00087A51" w:rsidTr="00A8159A">
        <w:trPr>
          <w:trHeight w:val="718"/>
        </w:trPr>
        <w:tc>
          <w:tcPr>
            <w:tcW w:w="2807" w:type="dxa"/>
          </w:tcPr>
          <w:p w:rsidR="00087A51" w:rsidRP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t xml:space="preserve">3. Nazwa pliku </w:t>
            </w:r>
            <w:r w:rsidRPr="00087A51">
              <w:rPr>
                <w:rFonts w:ascii="Arial" w:hAnsi="Arial" w:cs="Arial"/>
                <w:color w:val="000000"/>
                <w:sz w:val="12"/>
                <w:szCs w:val="12"/>
              </w:rPr>
              <w:t xml:space="preserve">(nazwisko i pierwsza litera imienia Uczestnika Konkursu oraz kolejny numer fotografii, zgodnie z Regulaminem Konkursu) </w:t>
            </w:r>
          </w:p>
        </w:tc>
        <w:tc>
          <w:tcPr>
            <w:tcW w:w="2806" w:type="dxa"/>
          </w:tcPr>
          <w:p w:rsidR="00087A51" w:rsidRP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 </w:t>
            </w:r>
          </w:p>
        </w:tc>
        <w:tc>
          <w:tcPr>
            <w:tcW w:w="2806" w:type="dxa"/>
          </w:tcPr>
          <w:p w:rsidR="00087A51" w:rsidRP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/Tytuł</w:t>
            </w: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t xml:space="preserve"> fotografii </w:t>
            </w:r>
          </w:p>
        </w:tc>
        <w:tc>
          <w:tcPr>
            <w:tcW w:w="2807" w:type="dxa"/>
          </w:tcPr>
          <w:p w:rsidR="00087A51" w:rsidRP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t xml:space="preserve">..………………………………………………… </w:t>
            </w:r>
          </w:p>
          <w:p w:rsidR="00087A51" w:rsidRP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t xml:space="preserve">..………………………………………………… </w:t>
            </w:r>
          </w:p>
        </w:tc>
      </w:tr>
      <w:tr w:rsidR="00087A51" w:rsidRPr="00087A51" w:rsidTr="00A8159A">
        <w:trPr>
          <w:trHeight w:val="328"/>
        </w:trPr>
        <w:tc>
          <w:tcPr>
            <w:tcW w:w="2807" w:type="dxa"/>
          </w:tcPr>
          <w:p w:rsidR="00087A51" w:rsidRPr="00087A51" w:rsidRDefault="00087A51" w:rsidP="00E808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t xml:space="preserve"> Nazwa pliku </w:t>
            </w:r>
            <w:r w:rsidRPr="00087A51">
              <w:rPr>
                <w:rFonts w:ascii="Arial" w:hAnsi="Arial" w:cs="Arial"/>
                <w:color w:val="000000"/>
                <w:sz w:val="12"/>
                <w:szCs w:val="12"/>
              </w:rPr>
              <w:t xml:space="preserve">(nazwisko i pierwsza litera imienia Uczestnika Konkursu oraz kolejny numer fotografii, zgodnie z Regulaminem Konkursu) </w:t>
            </w:r>
          </w:p>
        </w:tc>
        <w:tc>
          <w:tcPr>
            <w:tcW w:w="2806" w:type="dxa"/>
          </w:tcPr>
          <w:p w:rsidR="00087A51" w:rsidRPr="00087A51" w:rsidRDefault="00087A51" w:rsidP="00E808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 </w:t>
            </w:r>
          </w:p>
        </w:tc>
        <w:tc>
          <w:tcPr>
            <w:tcW w:w="2806" w:type="dxa"/>
          </w:tcPr>
          <w:p w:rsidR="00087A51" w:rsidRPr="00087A51" w:rsidRDefault="00087A51" w:rsidP="00E808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/Tytuł</w:t>
            </w: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t xml:space="preserve"> fotografii </w:t>
            </w:r>
          </w:p>
        </w:tc>
        <w:tc>
          <w:tcPr>
            <w:tcW w:w="2807" w:type="dxa"/>
          </w:tcPr>
          <w:p w:rsidR="00087A51" w:rsidRPr="00087A51" w:rsidRDefault="00087A51" w:rsidP="00E808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t xml:space="preserve">..………………………………………………… </w:t>
            </w:r>
          </w:p>
          <w:p w:rsidR="00087A51" w:rsidRPr="00087A51" w:rsidRDefault="00087A51" w:rsidP="00E808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t xml:space="preserve">..………………………………………………… </w:t>
            </w:r>
          </w:p>
        </w:tc>
      </w:tr>
      <w:tr w:rsidR="00087A51" w:rsidRPr="00087A51" w:rsidTr="00A8159A">
        <w:trPr>
          <w:trHeight w:val="328"/>
        </w:trPr>
        <w:tc>
          <w:tcPr>
            <w:tcW w:w="2807" w:type="dxa"/>
          </w:tcPr>
          <w:p w:rsidR="00087A51" w:rsidRDefault="00087A51" w:rsidP="00E808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t xml:space="preserve">. Nazwa pliku </w:t>
            </w:r>
            <w:r w:rsidRPr="00087A51">
              <w:rPr>
                <w:rFonts w:ascii="Arial" w:hAnsi="Arial" w:cs="Arial"/>
                <w:color w:val="000000"/>
                <w:sz w:val="12"/>
                <w:szCs w:val="12"/>
              </w:rPr>
              <w:t xml:space="preserve">(nazwisko i pierwsza litera imienia Uczestnika Konkursu oraz kolejny numer fotografii, zgodnie z Regulaminem Konkursu) </w:t>
            </w:r>
          </w:p>
          <w:p w:rsidR="00087A51" w:rsidRDefault="00087A51" w:rsidP="00E808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087A51" w:rsidRDefault="00087A51" w:rsidP="00E808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087A51" w:rsidRDefault="00087A51" w:rsidP="00E808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087A51" w:rsidRDefault="00087A51" w:rsidP="00E808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087A51" w:rsidRDefault="00087A51" w:rsidP="00E808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087A51" w:rsidRDefault="00087A51" w:rsidP="00E808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087A51" w:rsidRDefault="00087A51" w:rsidP="00E808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087A51" w:rsidRDefault="00087A51" w:rsidP="00E808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087A51" w:rsidRDefault="00087A51" w:rsidP="00E808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6"/>
                <w:szCs w:val="12"/>
              </w:rPr>
            </w:pPr>
            <w:r w:rsidRPr="00087A51">
              <w:rPr>
                <w:rFonts w:ascii="Arial" w:hAnsi="Arial" w:cs="Arial"/>
                <w:b/>
                <w:color w:val="000000"/>
                <w:sz w:val="36"/>
                <w:szCs w:val="12"/>
              </w:rPr>
              <w:t>UWAGI:</w:t>
            </w:r>
          </w:p>
          <w:p w:rsidR="00FA69EF" w:rsidRDefault="00FA69EF" w:rsidP="00E808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6"/>
                <w:szCs w:val="12"/>
              </w:rPr>
            </w:pPr>
          </w:p>
          <w:p w:rsidR="00FA69EF" w:rsidRDefault="00FA69EF" w:rsidP="00E808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6"/>
                <w:szCs w:val="12"/>
              </w:rPr>
            </w:pPr>
          </w:p>
          <w:p w:rsidR="00FA69EF" w:rsidRDefault="00FA69EF" w:rsidP="00E808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6"/>
                <w:szCs w:val="12"/>
              </w:rPr>
            </w:pPr>
          </w:p>
          <w:p w:rsidR="00FA69EF" w:rsidRDefault="00FA69EF" w:rsidP="00E808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6"/>
                <w:szCs w:val="12"/>
              </w:rPr>
            </w:pPr>
          </w:p>
          <w:p w:rsidR="00FA69EF" w:rsidRPr="00087A51" w:rsidRDefault="00FA69EF" w:rsidP="00E808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2806" w:type="dxa"/>
          </w:tcPr>
          <w:p w:rsidR="00087A51" w:rsidRPr="00087A51" w:rsidRDefault="00087A51" w:rsidP="00E808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………………… </w:t>
            </w:r>
          </w:p>
        </w:tc>
        <w:tc>
          <w:tcPr>
            <w:tcW w:w="2806" w:type="dxa"/>
          </w:tcPr>
          <w:p w:rsidR="00087A51" w:rsidRPr="00087A51" w:rsidRDefault="00087A51" w:rsidP="00E808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/Tytuł</w:t>
            </w: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t xml:space="preserve"> fotografii </w:t>
            </w:r>
          </w:p>
        </w:tc>
        <w:tc>
          <w:tcPr>
            <w:tcW w:w="2807" w:type="dxa"/>
          </w:tcPr>
          <w:p w:rsidR="00087A51" w:rsidRPr="00087A51" w:rsidRDefault="00087A51" w:rsidP="00E808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t xml:space="preserve">..………………………………………………… </w:t>
            </w:r>
          </w:p>
          <w:p w:rsidR="00087A51" w:rsidRPr="00087A51" w:rsidRDefault="00087A51" w:rsidP="00E808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t xml:space="preserve">..………………………………………………… </w:t>
            </w:r>
          </w:p>
        </w:tc>
      </w:tr>
    </w:tbl>
    <w:tbl>
      <w:tblPr>
        <w:tblpPr w:leftFromText="141" w:rightFromText="141" w:vertAnchor="text" w:horzAnchor="margin" w:tblpXSpec="center" w:tblpY="73"/>
        <w:tblW w:w="105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67"/>
        <w:gridCol w:w="5267"/>
      </w:tblGrid>
      <w:tr w:rsidR="00087A51" w:rsidRPr="00087A51" w:rsidTr="00087A51">
        <w:trPr>
          <w:trHeight w:val="93"/>
        </w:trPr>
        <w:tc>
          <w:tcPr>
            <w:tcW w:w="10534" w:type="dxa"/>
            <w:gridSpan w:val="2"/>
          </w:tcPr>
          <w:p w:rsidR="00087A51" w:rsidRPr="00087A51" w:rsidRDefault="00087A51" w:rsidP="00087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0"/>
                <w:u w:val="single"/>
              </w:rPr>
            </w:pPr>
            <w:r w:rsidRPr="00087A51">
              <w:rPr>
                <w:rFonts w:ascii="Arial" w:hAnsi="Arial" w:cs="Arial"/>
                <w:b/>
                <w:color w:val="000000"/>
                <w:sz w:val="28"/>
                <w:szCs w:val="20"/>
                <w:u w:val="single"/>
              </w:rPr>
              <w:lastRenderedPageBreak/>
              <w:t>OŚWIADCZENIA UCZESTNIKA KONKURSU</w:t>
            </w:r>
          </w:p>
        </w:tc>
      </w:tr>
      <w:tr w:rsidR="00087A51" w:rsidRPr="00087A51" w:rsidTr="00087A51">
        <w:trPr>
          <w:trHeight w:val="2098"/>
        </w:trPr>
        <w:tc>
          <w:tcPr>
            <w:tcW w:w="10534" w:type="dxa"/>
            <w:gridSpan w:val="2"/>
          </w:tcPr>
          <w:p w:rsid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87A51">
              <w:rPr>
                <w:rFonts w:ascii="Arial" w:hAnsi="Arial" w:cs="Arial"/>
                <w:color w:val="000000"/>
                <w:sz w:val="18"/>
                <w:szCs w:val="16"/>
              </w:rPr>
              <w:t xml:space="preserve">Oświadczam, że: </w:t>
            </w:r>
          </w:p>
          <w:p w:rsidR="00A8159A" w:rsidRPr="00087A51" w:rsidRDefault="00A8159A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  <w:p w:rsidR="00087A51" w:rsidRP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87A51">
              <w:rPr>
                <w:rFonts w:ascii="Arial" w:hAnsi="Arial" w:cs="Arial"/>
                <w:color w:val="000000"/>
                <w:sz w:val="18"/>
                <w:szCs w:val="16"/>
              </w:rPr>
              <w:t xml:space="preserve">1) wyrażam zgodę na udział w Konkursie, zapoznałem się z jego Regulaminem oraz akceptuję jego treść; </w:t>
            </w:r>
          </w:p>
          <w:p w:rsidR="00087A51" w:rsidRP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87A51">
              <w:rPr>
                <w:rFonts w:ascii="Arial" w:hAnsi="Arial" w:cs="Arial"/>
                <w:color w:val="000000"/>
                <w:sz w:val="18"/>
                <w:szCs w:val="16"/>
              </w:rPr>
              <w:t xml:space="preserve">2) wyrażam zgodę na przetwarzanie przez Sołectwo </w:t>
            </w:r>
            <w:proofErr w:type="spellStart"/>
            <w:r w:rsidRPr="00087A51">
              <w:rPr>
                <w:rFonts w:ascii="Arial" w:hAnsi="Arial" w:cs="Arial"/>
                <w:color w:val="000000"/>
                <w:sz w:val="18"/>
                <w:szCs w:val="16"/>
              </w:rPr>
              <w:t>Rotmanka</w:t>
            </w:r>
            <w:proofErr w:type="spellEnd"/>
            <w:r w:rsidRPr="00087A51">
              <w:rPr>
                <w:rFonts w:ascii="Arial" w:hAnsi="Arial" w:cs="Arial"/>
                <w:color w:val="000000"/>
                <w:sz w:val="18"/>
                <w:szCs w:val="16"/>
              </w:rPr>
              <w:t xml:space="preserve"> udostępnionych przeze mnie danych osobowych w celu prawidłowego przeprowadzenia Konkursu, w zakresie wskazanym w niniejszym Regulaminie, zgodnie z ustawą z dnia 29 sierpnia 1997 r. o ochronie danych osobowych (Dz. U. z 2016 r. poz. 922); </w:t>
            </w:r>
          </w:p>
          <w:p w:rsidR="00087A51" w:rsidRP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87A51">
              <w:rPr>
                <w:rFonts w:ascii="Arial" w:hAnsi="Arial" w:cs="Arial"/>
                <w:color w:val="000000"/>
                <w:sz w:val="18"/>
                <w:szCs w:val="16"/>
              </w:rPr>
              <w:t xml:space="preserve">3) wyrażam zgodę na powiadomienie przez Organizatora Konkursu o otrzymaniu nagrody albo wyróżnienia pocztą elektroniczną oraz w formie ogłoszenia wyników na stronie internetowej Sołectwa </w:t>
            </w:r>
            <w:proofErr w:type="spellStart"/>
            <w:r w:rsidRPr="00087A51">
              <w:rPr>
                <w:rFonts w:ascii="Arial" w:hAnsi="Arial" w:cs="Arial"/>
                <w:color w:val="000000"/>
                <w:sz w:val="18"/>
                <w:szCs w:val="16"/>
              </w:rPr>
              <w:t>Rotmanka</w:t>
            </w:r>
            <w:proofErr w:type="spellEnd"/>
            <w:r w:rsidRPr="00087A51">
              <w:rPr>
                <w:rFonts w:ascii="Arial" w:hAnsi="Arial" w:cs="Arial"/>
                <w:color w:val="000000"/>
                <w:sz w:val="18"/>
                <w:szCs w:val="16"/>
              </w:rPr>
              <w:t xml:space="preserve">; </w:t>
            </w:r>
          </w:p>
          <w:p w:rsidR="00087A51" w:rsidRP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87A51">
              <w:rPr>
                <w:rFonts w:ascii="Arial" w:hAnsi="Arial" w:cs="Arial"/>
                <w:color w:val="000000"/>
                <w:sz w:val="18"/>
                <w:szCs w:val="16"/>
              </w:rPr>
              <w:t xml:space="preserve">4) jestem twórcą – w rozumieniu ustawy z dnia 4 lutego 1994 r. o prawie autorskim i prawach pokrewnych (Dz. U. z 2017 r. poz. 880 i 1089) – zgłoszonych do Konkursu fotografii oraz o przysługują mi do tych fotografii wszelkie prawa autorskie; </w:t>
            </w:r>
          </w:p>
          <w:p w:rsidR="00087A51" w:rsidRP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87A51">
              <w:rPr>
                <w:rFonts w:ascii="Arial" w:hAnsi="Arial" w:cs="Arial"/>
                <w:color w:val="000000"/>
                <w:sz w:val="18"/>
                <w:szCs w:val="16"/>
              </w:rPr>
              <w:t xml:space="preserve">5) wyrażam nieodwołalną zgodę na wielokrotne, nieodpłatne publikowanie zgłoszonych do Konkursu fotografii oraz opublikowanie mojego imienia, nazwiska i miejscowości zamieszkania w materiałach promocyjnych związanych z Konkursem, w wydawnictwach oraz na stronie internetowej Sołectwa </w:t>
            </w:r>
            <w:proofErr w:type="spellStart"/>
            <w:r w:rsidRPr="00087A51">
              <w:rPr>
                <w:rFonts w:ascii="Arial" w:hAnsi="Arial" w:cs="Arial"/>
                <w:color w:val="000000"/>
                <w:sz w:val="18"/>
                <w:szCs w:val="16"/>
              </w:rPr>
              <w:t>Rotmanka</w:t>
            </w:r>
            <w:proofErr w:type="spellEnd"/>
            <w:r w:rsidRPr="00087A51">
              <w:rPr>
                <w:rFonts w:ascii="Arial" w:hAnsi="Arial" w:cs="Arial"/>
                <w:color w:val="000000"/>
                <w:sz w:val="18"/>
                <w:szCs w:val="16"/>
              </w:rPr>
              <w:t xml:space="preserve">, a także na ich wykorzystywanie w celach promocyjnych, w szczególności na utrwalanie, modyfikowanie i zwielokrotnianie fotografii każdą techniką, w tym m.in. drukarską, reprograficzną, zapisu magnetycznego, cyfrową, audiowizualną, na jakichkolwiek nośnikach, bez ograniczeń co do ilości i wielkości nakładu, oraz rozpowszechnianie fotografii poprzez publiczne udostępnianie w taki sposób, aby każdy mógł mieć do nich dostęp w miejscu i w czasie przez siebie wybranym, w szczególności w sieciach komputerowych, Internecie, Intranecie, Extranecie oraz urządzeniach mobilnych; </w:t>
            </w:r>
          </w:p>
          <w:p w:rsidR="00087A51" w:rsidRP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87A51">
              <w:rPr>
                <w:rFonts w:ascii="Arial" w:hAnsi="Arial" w:cs="Arial"/>
                <w:color w:val="000000"/>
                <w:sz w:val="18"/>
                <w:szCs w:val="16"/>
              </w:rPr>
              <w:t xml:space="preserve">6) zobowiązuję się do zaspokojenia wszelkich roszczeń Organizatora Konkursu z tytułu wad prawnych zgłoszonych do Konkursu fotografii, w szczególności roszczeń osób trzecich z tytułu naruszenia ich dóbr osobistych, praw autorskich osobistych, majątkowych oraz pokrewnych; </w:t>
            </w:r>
          </w:p>
          <w:p w:rsidR="00087A51" w:rsidRP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87A51">
              <w:rPr>
                <w:rFonts w:ascii="Arial" w:hAnsi="Arial" w:cs="Arial"/>
                <w:color w:val="000000"/>
                <w:sz w:val="18"/>
                <w:szCs w:val="16"/>
              </w:rPr>
              <w:t xml:space="preserve">7) zobowiązuję się – w przypadku zaspokojenia przez Organizatora Konkursu roszczeń osób trzecich z tytułu naruszenia ich dóbr osobistych, praw autorskich osobistych, majątkowych oraz pokrewnych w związku z wadami prawnymi zgłoszonych do Konkursu fotografii lub zasądzenia od Organizatora Konkursu tych roszczeń – do zwrotu regresowo Organizatorowi Konkursu kwoty odpowiadającej tym roszczeniom oraz wszelkich związanych z nimi kosztów i wydatków łącznie z kosztami zastępstwa prawnego (procesowego); </w:t>
            </w:r>
          </w:p>
          <w:p w:rsidR="00087A51" w:rsidRP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87A51">
              <w:rPr>
                <w:rFonts w:ascii="Arial" w:hAnsi="Arial" w:cs="Arial"/>
                <w:color w:val="000000"/>
                <w:sz w:val="18"/>
                <w:szCs w:val="16"/>
              </w:rPr>
              <w:t xml:space="preserve">8) zobowiązuję się do przystąpienia na swój wyłączny koszt, na wezwanie Organizatora lub kompetentnego organu, do postępowania sądowego, arbitrażowego lub innego toczącego się z udziałem Organizatora, a wynikłego z okoliczności związanych ze zgłoszeniem fotografii do Konkursu. </w:t>
            </w:r>
          </w:p>
          <w:p w:rsidR="00087A51" w:rsidRP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  <w:p w:rsidR="00087A51" w:rsidRP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7A51" w:rsidRPr="00087A51" w:rsidTr="00087A51">
        <w:trPr>
          <w:trHeight w:val="93"/>
        </w:trPr>
        <w:tc>
          <w:tcPr>
            <w:tcW w:w="5267" w:type="dxa"/>
          </w:tcPr>
          <w:p w:rsidR="00087A51" w:rsidRP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……………………………………………………. </w:t>
            </w:r>
          </w:p>
        </w:tc>
        <w:tc>
          <w:tcPr>
            <w:tcW w:w="5267" w:type="dxa"/>
          </w:tcPr>
          <w:p w:rsidR="00087A51" w:rsidRP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……………………………………………………. </w:t>
            </w:r>
          </w:p>
        </w:tc>
      </w:tr>
      <w:tr w:rsidR="00087A51" w:rsidRPr="00087A51" w:rsidTr="00087A51">
        <w:trPr>
          <w:trHeight w:val="167"/>
        </w:trPr>
        <w:tc>
          <w:tcPr>
            <w:tcW w:w="5267" w:type="dxa"/>
          </w:tcPr>
          <w:p w:rsidR="00087A51" w:rsidRP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A51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Miejscowość i data </w:t>
            </w:r>
          </w:p>
        </w:tc>
        <w:tc>
          <w:tcPr>
            <w:tcW w:w="5267" w:type="dxa"/>
          </w:tcPr>
          <w:p w:rsid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A51">
              <w:rPr>
                <w:rFonts w:ascii="Arial" w:hAnsi="Arial" w:cs="Arial"/>
                <w:color w:val="000000"/>
                <w:sz w:val="16"/>
                <w:szCs w:val="16"/>
              </w:rPr>
              <w:t xml:space="preserve">Czytelny podpis Uczestnika Konkursu/Opiekuna prawnego/Przedstawiciela ustawowego </w:t>
            </w:r>
          </w:p>
          <w:p w:rsid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159A" w:rsidRDefault="00A8159A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159A" w:rsidRPr="00087A51" w:rsidRDefault="00A8159A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7A51" w:rsidRPr="00087A51" w:rsidTr="00087A51">
        <w:trPr>
          <w:trHeight w:val="93"/>
        </w:trPr>
        <w:tc>
          <w:tcPr>
            <w:tcW w:w="10534" w:type="dxa"/>
            <w:gridSpan w:val="2"/>
          </w:tcPr>
          <w:p w:rsidR="00087A51" w:rsidRDefault="00087A51" w:rsidP="00087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0"/>
              </w:rPr>
            </w:pPr>
            <w:r w:rsidRPr="00087A51">
              <w:rPr>
                <w:rFonts w:ascii="Arial" w:hAnsi="Arial" w:cs="Arial"/>
                <w:b/>
                <w:color w:val="000000"/>
                <w:sz w:val="28"/>
                <w:szCs w:val="20"/>
              </w:rPr>
              <w:t>OŚWIADCZENIE OPIEKUNA PRAWNEGO ALBO PRZEDSTAWICIELA USTAWOWEGO UCZESTNIKA KONKURSU</w:t>
            </w:r>
          </w:p>
          <w:p w:rsidR="00087A51" w:rsidRP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87A51" w:rsidRPr="00087A51" w:rsidTr="00087A51">
        <w:trPr>
          <w:trHeight w:val="75"/>
        </w:trPr>
        <w:tc>
          <w:tcPr>
            <w:tcW w:w="10534" w:type="dxa"/>
            <w:gridSpan w:val="2"/>
          </w:tcPr>
          <w:p w:rsid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87A51">
              <w:rPr>
                <w:rFonts w:ascii="Arial" w:hAnsi="Arial" w:cs="Arial"/>
                <w:color w:val="000000"/>
                <w:sz w:val="20"/>
                <w:szCs w:val="16"/>
              </w:rPr>
              <w:t xml:space="preserve">Oświadczam, że wyrażam zgodę na udział Uczestnika w Konkursie. </w:t>
            </w:r>
          </w:p>
          <w:p w:rsidR="00A8159A" w:rsidRDefault="00A8159A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  <w:p w:rsidR="00A8159A" w:rsidRDefault="00A8159A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  <w:p w:rsidR="00A8159A" w:rsidRDefault="00A8159A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  <w:p w:rsidR="00A8159A" w:rsidRPr="00087A51" w:rsidRDefault="00A8159A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7A51" w:rsidRPr="00087A51" w:rsidTr="00087A51">
        <w:trPr>
          <w:trHeight w:val="93"/>
        </w:trPr>
        <w:tc>
          <w:tcPr>
            <w:tcW w:w="5267" w:type="dxa"/>
          </w:tcPr>
          <w:p w:rsidR="00087A51" w:rsidRP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……………………………………………………. </w:t>
            </w:r>
          </w:p>
        </w:tc>
        <w:tc>
          <w:tcPr>
            <w:tcW w:w="5267" w:type="dxa"/>
          </w:tcPr>
          <w:p w:rsidR="00087A51" w:rsidRP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A51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……………………………………………………. </w:t>
            </w:r>
          </w:p>
        </w:tc>
      </w:tr>
      <w:tr w:rsidR="00087A51" w:rsidRPr="00087A51" w:rsidTr="00087A51">
        <w:trPr>
          <w:trHeight w:val="75"/>
        </w:trPr>
        <w:tc>
          <w:tcPr>
            <w:tcW w:w="5267" w:type="dxa"/>
          </w:tcPr>
          <w:p w:rsidR="00087A51" w:rsidRP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A51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Miejscowość i data </w:t>
            </w:r>
          </w:p>
        </w:tc>
        <w:tc>
          <w:tcPr>
            <w:tcW w:w="5267" w:type="dxa"/>
          </w:tcPr>
          <w:p w:rsidR="00087A51" w:rsidRPr="00087A51" w:rsidRDefault="00087A51" w:rsidP="00087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A51">
              <w:rPr>
                <w:rFonts w:ascii="Arial" w:hAnsi="Arial" w:cs="Arial"/>
                <w:color w:val="000000"/>
                <w:sz w:val="16"/>
                <w:szCs w:val="16"/>
              </w:rPr>
              <w:t xml:space="preserve">Czytelny podpis Opiekuna prawnego/Przedstawiciela ustawowego </w:t>
            </w:r>
          </w:p>
        </w:tc>
      </w:tr>
    </w:tbl>
    <w:p w:rsidR="0054555D" w:rsidRDefault="0054555D" w:rsidP="0054555D">
      <w:pPr>
        <w:jc w:val="both"/>
      </w:pPr>
    </w:p>
    <w:p w:rsidR="00087A51" w:rsidRPr="00087A51" w:rsidRDefault="00087A51" w:rsidP="00087A5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4555D" w:rsidRDefault="0054555D" w:rsidP="0054555D">
      <w:pPr>
        <w:jc w:val="both"/>
      </w:pPr>
    </w:p>
    <w:p w:rsidR="0054555D" w:rsidRPr="00BC0E8C" w:rsidRDefault="0054555D" w:rsidP="0054555D">
      <w:pPr>
        <w:jc w:val="both"/>
      </w:pPr>
    </w:p>
    <w:sectPr w:rsidR="0054555D" w:rsidRPr="00BC0E8C" w:rsidSect="00087A51">
      <w:pgSz w:w="11906" w:h="16838"/>
      <w:pgMar w:top="1134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187"/>
    <w:multiLevelType w:val="multilevel"/>
    <w:tmpl w:val="0114A83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01862"/>
    <w:multiLevelType w:val="hybridMultilevel"/>
    <w:tmpl w:val="11265DE8"/>
    <w:lvl w:ilvl="0" w:tplc="6016BEA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98C09B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0FB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F37F8"/>
    <w:multiLevelType w:val="hybridMultilevel"/>
    <w:tmpl w:val="C58046F6"/>
    <w:lvl w:ilvl="0" w:tplc="6016BEA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0575A"/>
    <w:multiLevelType w:val="hybridMultilevel"/>
    <w:tmpl w:val="A0B0E97A"/>
    <w:lvl w:ilvl="0" w:tplc="6016BEA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E6FBB"/>
    <w:multiLevelType w:val="hybridMultilevel"/>
    <w:tmpl w:val="07EC56E4"/>
    <w:lvl w:ilvl="0" w:tplc="0192A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4371A"/>
    <w:multiLevelType w:val="hybridMultilevel"/>
    <w:tmpl w:val="AA5AF1DA"/>
    <w:lvl w:ilvl="0" w:tplc="012EC4C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D83A08"/>
    <w:multiLevelType w:val="hybridMultilevel"/>
    <w:tmpl w:val="09C4F5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2E3B4B"/>
    <w:multiLevelType w:val="hybridMultilevel"/>
    <w:tmpl w:val="F8A0AD22"/>
    <w:lvl w:ilvl="0" w:tplc="6016BEA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9A71B7"/>
    <w:multiLevelType w:val="multilevel"/>
    <w:tmpl w:val="CBCA9AF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361501"/>
    <w:multiLevelType w:val="multilevel"/>
    <w:tmpl w:val="51A81A5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F190A5A"/>
    <w:multiLevelType w:val="hybridMultilevel"/>
    <w:tmpl w:val="93548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92BE7"/>
    <w:multiLevelType w:val="hybridMultilevel"/>
    <w:tmpl w:val="961056D2"/>
    <w:lvl w:ilvl="0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1283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0B0CFA"/>
    <w:multiLevelType w:val="hybridMultilevel"/>
    <w:tmpl w:val="F8A0AD22"/>
    <w:lvl w:ilvl="0" w:tplc="6016BEA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09447B"/>
    <w:multiLevelType w:val="hybridMultilevel"/>
    <w:tmpl w:val="C8C26472"/>
    <w:lvl w:ilvl="0" w:tplc="88A83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87784B"/>
    <w:multiLevelType w:val="hybridMultilevel"/>
    <w:tmpl w:val="177C6EC2"/>
    <w:lvl w:ilvl="0" w:tplc="5EA8D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/>
        <w:sz w:val="18"/>
        <w:szCs w:val="18"/>
      </w:rPr>
    </w:lvl>
    <w:lvl w:ilvl="1" w:tplc="E596592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  <w:sz w:val="18"/>
        <w:szCs w:val="18"/>
      </w:rPr>
    </w:lvl>
    <w:lvl w:ilvl="2" w:tplc="A37EA0B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E73EA"/>
    <w:multiLevelType w:val="multilevel"/>
    <w:tmpl w:val="51A81A5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1C7654E"/>
    <w:multiLevelType w:val="hybridMultilevel"/>
    <w:tmpl w:val="4FDCF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00458"/>
    <w:multiLevelType w:val="hybridMultilevel"/>
    <w:tmpl w:val="91F4BA54"/>
    <w:lvl w:ilvl="0" w:tplc="3A4CC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1F146A"/>
    <w:multiLevelType w:val="hybridMultilevel"/>
    <w:tmpl w:val="B2BC8CEA"/>
    <w:lvl w:ilvl="0" w:tplc="6016BEA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D93DD9"/>
    <w:multiLevelType w:val="hybridMultilevel"/>
    <w:tmpl w:val="A02E6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297E5D"/>
    <w:multiLevelType w:val="hybridMultilevel"/>
    <w:tmpl w:val="B1465B58"/>
    <w:lvl w:ilvl="0" w:tplc="1A9C1BE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24531D"/>
    <w:multiLevelType w:val="multilevel"/>
    <w:tmpl w:val="51A81A5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1E9493A"/>
    <w:multiLevelType w:val="hybridMultilevel"/>
    <w:tmpl w:val="E21E3AEE"/>
    <w:lvl w:ilvl="0" w:tplc="6016BEA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F14277"/>
    <w:multiLevelType w:val="hybridMultilevel"/>
    <w:tmpl w:val="0114A83A"/>
    <w:lvl w:ilvl="0" w:tplc="6016BEA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9B003D"/>
    <w:multiLevelType w:val="multilevel"/>
    <w:tmpl w:val="BDE0B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15"/>
  </w:num>
  <w:num w:numId="4">
    <w:abstractNumId w:val="9"/>
  </w:num>
  <w:num w:numId="5">
    <w:abstractNumId w:val="1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23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18"/>
  </w:num>
  <w:num w:numId="15">
    <w:abstractNumId w:val="20"/>
  </w:num>
  <w:num w:numId="16">
    <w:abstractNumId w:val="1"/>
  </w:num>
  <w:num w:numId="17">
    <w:abstractNumId w:val="4"/>
  </w:num>
  <w:num w:numId="18">
    <w:abstractNumId w:val="22"/>
  </w:num>
  <w:num w:numId="19">
    <w:abstractNumId w:val="5"/>
  </w:num>
  <w:num w:numId="20">
    <w:abstractNumId w:val="17"/>
  </w:num>
  <w:num w:numId="21">
    <w:abstractNumId w:val="3"/>
  </w:num>
  <w:num w:numId="22">
    <w:abstractNumId w:val="2"/>
  </w:num>
  <w:num w:numId="23">
    <w:abstractNumId w:val="8"/>
  </w:num>
  <w:num w:numId="24">
    <w:abstractNumId w:val="16"/>
  </w:num>
  <w:num w:numId="25">
    <w:abstractNumId w:val="1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47540"/>
    <w:rsid w:val="00047D90"/>
    <w:rsid w:val="00087A51"/>
    <w:rsid w:val="000B15CA"/>
    <w:rsid w:val="001778C7"/>
    <w:rsid w:val="001B0FB9"/>
    <w:rsid w:val="001B1B48"/>
    <w:rsid w:val="001E6AEA"/>
    <w:rsid w:val="002574EC"/>
    <w:rsid w:val="00264222"/>
    <w:rsid w:val="00337857"/>
    <w:rsid w:val="003449A9"/>
    <w:rsid w:val="00365B80"/>
    <w:rsid w:val="00375B4A"/>
    <w:rsid w:val="003A70A6"/>
    <w:rsid w:val="003B061B"/>
    <w:rsid w:val="00400D70"/>
    <w:rsid w:val="00464F0B"/>
    <w:rsid w:val="00495918"/>
    <w:rsid w:val="004A3647"/>
    <w:rsid w:val="0054555D"/>
    <w:rsid w:val="00556C25"/>
    <w:rsid w:val="006B7CA8"/>
    <w:rsid w:val="00715581"/>
    <w:rsid w:val="00756424"/>
    <w:rsid w:val="0077062B"/>
    <w:rsid w:val="00773F61"/>
    <w:rsid w:val="0079602E"/>
    <w:rsid w:val="007E6889"/>
    <w:rsid w:val="008A563C"/>
    <w:rsid w:val="008D2E3D"/>
    <w:rsid w:val="008E552E"/>
    <w:rsid w:val="00903296"/>
    <w:rsid w:val="0093403D"/>
    <w:rsid w:val="00984EB6"/>
    <w:rsid w:val="009C037F"/>
    <w:rsid w:val="00A661A4"/>
    <w:rsid w:val="00A8159A"/>
    <w:rsid w:val="00B47540"/>
    <w:rsid w:val="00B52C48"/>
    <w:rsid w:val="00B60FBC"/>
    <w:rsid w:val="00B61130"/>
    <w:rsid w:val="00B67696"/>
    <w:rsid w:val="00BA4D32"/>
    <w:rsid w:val="00BA55FD"/>
    <w:rsid w:val="00BC0E8C"/>
    <w:rsid w:val="00BE00A3"/>
    <w:rsid w:val="00BE5791"/>
    <w:rsid w:val="00C068EA"/>
    <w:rsid w:val="00C20AA0"/>
    <w:rsid w:val="00DB13D8"/>
    <w:rsid w:val="00E82FB7"/>
    <w:rsid w:val="00EA03BF"/>
    <w:rsid w:val="00F4346B"/>
    <w:rsid w:val="00F603E4"/>
    <w:rsid w:val="00F938E1"/>
    <w:rsid w:val="00FA69EF"/>
    <w:rsid w:val="00FB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785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7857"/>
    <w:pPr>
      <w:jc w:val="center"/>
    </w:pPr>
    <w:rPr>
      <w:b/>
      <w:bCs/>
    </w:rPr>
  </w:style>
  <w:style w:type="paragraph" w:styleId="Tekstpodstawowy">
    <w:name w:val="Body Text"/>
    <w:basedOn w:val="Normalny"/>
    <w:rsid w:val="00337857"/>
    <w:pPr>
      <w:jc w:val="both"/>
    </w:pPr>
  </w:style>
  <w:style w:type="character" w:styleId="Hipercze">
    <w:name w:val="Hyperlink"/>
    <w:rsid w:val="00337857"/>
    <w:rPr>
      <w:color w:val="0000FF"/>
      <w:u w:val="single"/>
    </w:rPr>
  </w:style>
  <w:style w:type="character" w:styleId="Pogrubienie">
    <w:name w:val="Strong"/>
    <w:qFormat/>
    <w:rsid w:val="00B60FBC"/>
    <w:rPr>
      <w:b/>
      <w:bCs/>
    </w:rPr>
  </w:style>
  <w:style w:type="paragraph" w:customStyle="1" w:styleId="msonospacing0">
    <w:name w:val="msonospacing"/>
    <w:basedOn w:val="Normalny"/>
    <w:rsid w:val="006B7CA8"/>
    <w:pPr>
      <w:spacing w:before="100" w:beforeAutospacing="1" w:after="100" w:afterAutospacing="1"/>
    </w:pPr>
  </w:style>
  <w:style w:type="paragraph" w:customStyle="1" w:styleId="Default">
    <w:name w:val="Default"/>
    <w:rsid w:val="00BC0E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D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0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fotograficznego dla fotografów amatorów „Cztery pory roku w gminie Ziębice”</vt:lpstr>
    </vt:vector>
  </TitlesOfParts>
  <Company>TOSHIBA</Company>
  <LinksUpToDate>false</LinksUpToDate>
  <CharactersWithSpaces>4952</CharactersWithSpaces>
  <SharedDoc>false</SharedDoc>
  <HLinks>
    <vt:vector size="6" baseType="variant">
      <vt:variant>
        <vt:i4>1966177</vt:i4>
      </vt:variant>
      <vt:variant>
        <vt:i4>0</vt:i4>
      </vt:variant>
      <vt:variant>
        <vt:i4>0</vt:i4>
      </vt:variant>
      <vt:variant>
        <vt:i4>5</vt:i4>
      </vt:variant>
      <vt:variant>
        <vt:lpwstr>mailto:konkurs.ostrowo@gmail.com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fotograficznego dla fotografów amatorów „Cztery pory roku w gminie Ziębice”</dc:title>
  <dc:creator>SP6KYU</dc:creator>
  <cp:lastModifiedBy>Arkadiusz Kuźmiński</cp:lastModifiedBy>
  <cp:revision>2</cp:revision>
  <cp:lastPrinted>2017-03-04T08:20:00Z</cp:lastPrinted>
  <dcterms:created xsi:type="dcterms:W3CDTF">2020-05-01T10:01:00Z</dcterms:created>
  <dcterms:modified xsi:type="dcterms:W3CDTF">2020-05-01T10:01:00Z</dcterms:modified>
</cp:coreProperties>
</file>